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.  Патриотов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Каспий,км0+000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